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重庆市第十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期肿瘤专科护士培训班报名回执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单位名称（盖章）：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75"/>
        <w:gridCol w:w="900"/>
        <w:gridCol w:w="1075"/>
        <w:gridCol w:w="1237"/>
        <w:gridCol w:w="1050"/>
        <w:gridCol w:w="184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年限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（微信号）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20"/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20"/>
        <w:rPr>
          <w:rFonts w:ascii="Microsoft YaHei UI" w:hAnsi="Microsoft YaHei UI" w:eastAsia="Microsoft YaHei UI" w:cs="Microsoft YaHei UI"/>
          <w:color w:val="555555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20"/>
        <w:rPr>
          <w:rFonts w:ascii="Microsoft YaHei UI" w:hAnsi="Microsoft YaHei UI" w:eastAsia="Microsoft YaHei UI" w:cs="Microsoft YaHei UI"/>
          <w:color w:val="555555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20"/>
        <w:rPr>
          <w:rFonts w:ascii="Microsoft YaHei UI" w:hAnsi="Microsoft YaHei UI" w:eastAsia="Microsoft YaHei UI" w:cs="Microsoft YaHei UI"/>
          <w:color w:val="555555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</w:pPr>
    </w:p>
    <w:sectPr>
      <w:headerReference r:id="rId3" w:type="default"/>
      <w:pgSz w:w="11906" w:h="16838"/>
      <w:pgMar w:top="1079" w:right="1247" w:bottom="1440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01C5E0B-D628-4294-ACDC-71F87BE0F64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560254-783F-469B-BFDF-FF04572282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73985A5-8723-4A1F-B9AB-BA26A7D8DC15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99FA4C6-6BFE-44FA-BA85-525D7CF3C4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zg5OWU0OWJhYzYwODYyYzk2MmFlNWUwNTBhMjAifQ=="/>
  </w:docVars>
  <w:rsids>
    <w:rsidRoot w:val="00680F28"/>
    <w:rsid w:val="0002483C"/>
    <w:rsid w:val="00075057"/>
    <w:rsid w:val="000961B6"/>
    <w:rsid w:val="000C64EE"/>
    <w:rsid w:val="000E2D31"/>
    <w:rsid w:val="00162F0E"/>
    <w:rsid w:val="0016672A"/>
    <w:rsid w:val="00191615"/>
    <w:rsid w:val="001C0D46"/>
    <w:rsid w:val="001E337A"/>
    <w:rsid w:val="00226FA3"/>
    <w:rsid w:val="00240DD0"/>
    <w:rsid w:val="00296CA0"/>
    <w:rsid w:val="002A7886"/>
    <w:rsid w:val="002C310E"/>
    <w:rsid w:val="002D3CA8"/>
    <w:rsid w:val="00352140"/>
    <w:rsid w:val="003839CA"/>
    <w:rsid w:val="003850E7"/>
    <w:rsid w:val="003937D9"/>
    <w:rsid w:val="003C27A5"/>
    <w:rsid w:val="003E4B59"/>
    <w:rsid w:val="00407360"/>
    <w:rsid w:val="00466113"/>
    <w:rsid w:val="00484988"/>
    <w:rsid w:val="004B2CA9"/>
    <w:rsid w:val="005005D4"/>
    <w:rsid w:val="00581931"/>
    <w:rsid w:val="005A1EC1"/>
    <w:rsid w:val="0061355C"/>
    <w:rsid w:val="00627FF9"/>
    <w:rsid w:val="006343D1"/>
    <w:rsid w:val="00680F28"/>
    <w:rsid w:val="006A3F86"/>
    <w:rsid w:val="006C1EA3"/>
    <w:rsid w:val="006E5DB0"/>
    <w:rsid w:val="006F78B2"/>
    <w:rsid w:val="006F7FDC"/>
    <w:rsid w:val="00714BA1"/>
    <w:rsid w:val="00740330"/>
    <w:rsid w:val="00747766"/>
    <w:rsid w:val="007918B8"/>
    <w:rsid w:val="007A1628"/>
    <w:rsid w:val="007A4EC6"/>
    <w:rsid w:val="007E3C2D"/>
    <w:rsid w:val="0082205B"/>
    <w:rsid w:val="00825638"/>
    <w:rsid w:val="00874358"/>
    <w:rsid w:val="008931C2"/>
    <w:rsid w:val="008B3464"/>
    <w:rsid w:val="008B35F7"/>
    <w:rsid w:val="008D0AD0"/>
    <w:rsid w:val="008E5361"/>
    <w:rsid w:val="008E78CC"/>
    <w:rsid w:val="008F49B2"/>
    <w:rsid w:val="009122EB"/>
    <w:rsid w:val="009162D3"/>
    <w:rsid w:val="00942797"/>
    <w:rsid w:val="009630DD"/>
    <w:rsid w:val="00966C69"/>
    <w:rsid w:val="00977297"/>
    <w:rsid w:val="009D098F"/>
    <w:rsid w:val="009D6AE1"/>
    <w:rsid w:val="00A235CD"/>
    <w:rsid w:val="00A45343"/>
    <w:rsid w:val="00A761F5"/>
    <w:rsid w:val="00A94270"/>
    <w:rsid w:val="00AB6757"/>
    <w:rsid w:val="00AE11B2"/>
    <w:rsid w:val="00B0042F"/>
    <w:rsid w:val="00B44175"/>
    <w:rsid w:val="00B76902"/>
    <w:rsid w:val="00BB2F14"/>
    <w:rsid w:val="00BB4A43"/>
    <w:rsid w:val="00BE34F2"/>
    <w:rsid w:val="00C1036C"/>
    <w:rsid w:val="00C3235F"/>
    <w:rsid w:val="00C44A0B"/>
    <w:rsid w:val="00C95BC7"/>
    <w:rsid w:val="00CB23EB"/>
    <w:rsid w:val="00CF77BB"/>
    <w:rsid w:val="00D57462"/>
    <w:rsid w:val="00D643DD"/>
    <w:rsid w:val="00D74D68"/>
    <w:rsid w:val="00D82373"/>
    <w:rsid w:val="00D834DF"/>
    <w:rsid w:val="00D958B3"/>
    <w:rsid w:val="00DB3A8B"/>
    <w:rsid w:val="00DC15BD"/>
    <w:rsid w:val="00DF3732"/>
    <w:rsid w:val="00E301E1"/>
    <w:rsid w:val="00E46760"/>
    <w:rsid w:val="00E470D6"/>
    <w:rsid w:val="00E64598"/>
    <w:rsid w:val="00E84863"/>
    <w:rsid w:val="00E91CB4"/>
    <w:rsid w:val="00EA2746"/>
    <w:rsid w:val="00F40CD3"/>
    <w:rsid w:val="00F51B88"/>
    <w:rsid w:val="00FB0BF4"/>
    <w:rsid w:val="00FC2862"/>
    <w:rsid w:val="00FE66C8"/>
    <w:rsid w:val="00FF0EB9"/>
    <w:rsid w:val="00FF4FC9"/>
    <w:rsid w:val="01195750"/>
    <w:rsid w:val="0183546A"/>
    <w:rsid w:val="020071FF"/>
    <w:rsid w:val="021725C1"/>
    <w:rsid w:val="02795C4F"/>
    <w:rsid w:val="03C5450E"/>
    <w:rsid w:val="042600F7"/>
    <w:rsid w:val="04933BE9"/>
    <w:rsid w:val="059157F5"/>
    <w:rsid w:val="069D4C7B"/>
    <w:rsid w:val="074E346D"/>
    <w:rsid w:val="07612F3A"/>
    <w:rsid w:val="085E53BC"/>
    <w:rsid w:val="08AD6F61"/>
    <w:rsid w:val="09782174"/>
    <w:rsid w:val="0A212A7C"/>
    <w:rsid w:val="0A9F4195"/>
    <w:rsid w:val="0AED7BC9"/>
    <w:rsid w:val="0B454187"/>
    <w:rsid w:val="0D6B219D"/>
    <w:rsid w:val="0E4D3781"/>
    <w:rsid w:val="0E4E422A"/>
    <w:rsid w:val="0ED53099"/>
    <w:rsid w:val="0F8667EC"/>
    <w:rsid w:val="0FBC7B5F"/>
    <w:rsid w:val="0FD514AA"/>
    <w:rsid w:val="10501A8E"/>
    <w:rsid w:val="115C1716"/>
    <w:rsid w:val="11F00A9E"/>
    <w:rsid w:val="12745EEF"/>
    <w:rsid w:val="12A04954"/>
    <w:rsid w:val="12C20B85"/>
    <w:rsid w:val="13070B2A"/>
    <w:rsid w:val="133E742E"/>
    <w:rsid w:val="139A637E"/>
    <w:rsid w:val="14032992"/>
    <w:rsid w:val="14B80344"/>
    <w:rsid w:val="1582646E"/>
    <w:rsid w:val="163E4E78"/>
    <w:rsid w:val="168700A1"/>
    <w:rsid w:val="1794690F"/>
    <w:rsid w:val="18E7709D"/>
    <w:rsid w:val="19C3210F"/>
    <w:rsid w:val="1A5851EA"/>
    <w:rsid w:val="1A7F369B"/>
    <w:rsid w:val="1B3B6023"/>
    <w:rsid w:val="1B3D09D6"/>
    <w:rsid w:val="1B610C4F"/>
    <w:rsid w:val="1BC22ACD"/>
    <w:rsid w:val="1C5B6568"/>
    <w:rsid w:val="1CB51F36"/>
    <w:rsid w:val="1F7237CF"/>
    <w:rsid w:val="20613649"/>
    <w:rsid w:val="20B515AE"/>
    <w:rsid w:val="20C73955"/>
    <w:rsid w:val="21935C7E"/>
    <w:rsid w:val="21B63025"/>
    <w:rsid w:val="21E97D2D"/>
    <w:rsid w:val="22024F33"/>
    <w:rsid w:val="234002E9"/>
    <w:rsid w:val="24510494"/>
    <w:rsid w:val="24CE6423"/>
    <w:rsid w:val="251F68F9"/>
    <w:rsid w:val="25594BFA"/>
    <w:rsid w:val="262A4225"/>
    <w:rsid w:val="26485289"/>
    <w:rsid w:val="269239AB"/>
    <w:rsid w:val="278E3170"/>
    <w:rsid w:val="28EF40E2"/>
    <w:rsid w:val="29726B21"/>
    <w:rsid w:val="29D75A91"/>
    <w:rsid w:val="2A737CF3"/>
    <w:rsid w:val="2AB25AB6"/>
    <w:rsid w:val="2B54400E"/>
    <w:rsid w:val="2B6E10F6"/>
    <w:rsid w:val="2E037EC9"/>
    <w:rsid w:val="2F4840E7"/>
    <w:rsid w:val="2F5025EF"/>
    <w:rsid w:val="2F6C0CC2"/>
    <w:rsid w:val="2F8C628D"/>
    <w:rsid w:val="301D6550"/>
    <w:rsid w:val="302E55C2"/>
    <w:rsid w:val="303B2F63"/>
    <w:rsid w:val="308B5A6D"/>
    <w:rsid w:val="31514D50"/>
    <w:rsid w:val="315F4B2A"/>
    <w:rsid w:val="31786114"/>
    <w:rsid w:val="31BB5001"/>
    <w:rsid w:val="32450894"/>
    <w:rsid w:val="32891394"/>
    <w:rsid w:val="32FB3364"/>
    <w:rsid w:val="33BA073B"/>
    <w:rsid w:val="34103E7C"/>
    <w:rsid w:val="3418551C"/>
    <w:rsid w:val="343E5F1E"/>
    <w:rsid w:val="34552DAC"/>
    <w:rsid w:val="34616C31"/>
    <w:rsid w:val="34640208"/>
    <w:rsid w:val="34A83C95"/>
    <w:rsid w:val="35EC03CA"/>
    <w:rsid w:val="370A6956"/>
    <w:rsid w:val="37306DCD"/>
    <w:rsid w:val="373803AB"/>
    <w:rsid w:val="37AD3285"/>
    <w:rsid w:val="39317DFF"/>
    <w:rsid w:val="39671B10"/>
    <w:rsid w:val="3A9D0FB0"/>
    <w:rsid w:val="3AE54DE5"/>
    <w:rsid w:val="3B261184"/>
    <w:rsid w:val="3BF525CA"/>
    <w:rsid w:val="3C5B5F06"/>
    <w:rsid w:val="3D153A13"/>
    <w:rsid w:val="3D241040"/>
    <w:rsid w:val="3F0D3D35"/>
    <w:rsid w:val="404C0A70"/>
    <w:rsid w:val="404D19C2"/>
    <w:rsid w:val="40582115"/>
    <w:rsid w:val="41320BB8"/>
    <w:rsid w:val="416E7E42"/>
    <w:rsid w:val="41744D2D"/>
    <w:rsid w:val="41CE58D1"/>
    <w:rsid w:val="431A23AD"/>
    <w:rsid w:val="43B565A2"/>
    <w:rsid w:val="43C83925"/>
    <w:rsid w:val="450F22F4"/>
    <w:rsid w:val="45C93F22"/>
    <w:rsid w:val="46791A82"/>
    <w:rsid w:val="46DC60E8"/>
    <w:rsid w:val="474208E0"/>
    <w:rsid w:val="475C6142"/>
    <w:rsid w:val="47C062AE"/>
    <w:rsid w:val="49AF50D9"/>
    <w:rsid w:val="4A1E5D5C"/>
    <w:rsid w:val="4AFF3655"/>
    <w:rsid w:val="4B082074"/>
    <w:rsid w:val="4D7E41E9"/>
    <w:rsid w:val="4D93494B"/>
    <w:rsid w:val="4DCB32C3"/>
    <w:rsid w:val="4EC204D0"/>
    <w:rsid w:val="503D5FDC"/>
    <w:rsid w:val="50CE0EF5"/>
    <w:rsid w:val="51D65AE6"/>
    <w:rsid w:val="52847AD4"/>
    <w:rsid w:val="538A1FE8"/>
    <w:rsid w:val="53F006E8"/>
    <w:rsid w:val="547339DE"/>
    <w:rsid w:val="548F2152"/>
    <w:rsid w:val="54A35869"/>
    <w:rsid w:val="55573AB7"/>
    <w:rsid w:val="55B17E01"/>
    <w:rsid w:val="56A272AE"/>
    <w:rsid w:val="577F6431"/>
    <w:rsid w:val="583E4746"/>
    <w:rsid w:val="58B8779D"/>
    <w:rsid w:val="58D24536"/>
    <w:rsid w:val="58F32A7C"/>
    <w:rsid w:val="5954385C"/>
    <w:rsid w:val="59A628DB"/>
    <w:rsid w:val="59B13DFA"/>
    <w:rsid w:val="59BD525F"/>
    <w:rsid w:val="59F50CD1"/>
    <w:rsid w:val="5A353D17"/>
    <w:rsid w:val="5A8D1A96"/>
    <w:rsid w:val="5B2F7172"/>
    <w:rsid w:val="5B337B7C"/>
    <w:rsid w:val="5D835554"/>
    <w:rsid w:val="5DDE011E"/>
    <w:rsid w:val="5DE74BAC"/>
    <w:rsid w:val="5E6F48D9"/>
    <w:rsid w:val="5E7E33B8"/>
    <w:rsid w:val="5EC408C4"/>
    <w:rsid w:val="5ECB44FC"/>
    <w:rsid w:val="5FC625BE"/>
    <w:rsid w:val="5FF217E7"/>
    <w:rsid w:val="5FF612D7"/>
    <w:rsid w:val="601A62FC"/>
    <w:rsid w:val="60492BFB"/>
    <w:rsid w:val="604D169F"/>
    <w:rsid w:val="60784AC6"/>
    <w:rsid w:val="60841D8C"/>
    <w:rsid w:val="61A509AF"/>
    <w:rsid w:val="61C45E85"/>
    <w:rsid w:val="621F1CA9"/>
    <w:rsid w:val="627F4273"/>
    <w:rsid w:val="62C21A9D"/>
    <w:rsid w:val="63A468B7"/>
    <w:rsid w:val="642D2023"/>
    <w:rsid w:val="64B31874"/>
    <w:rsid w:val="654F6C98"/>
    <w:rsid w:val="65D42AD7"/>
    <w:rsid w:val="66027B2F"/>
    <w:rsid w:val="66133941"/>
    <w:rsid w:val="66DD02C7"/>
    <w:rsid w:val="67073DC9"/>
    <w:rsid w:val="6742699B"/>
    <w:rsid w:val="67D42162"/>
    <w:rsid w:val="67FC1454"/>
    <w:rsid w:val="689270A9"/>
    <w:rsid w:val="69CF1128"/>
    <w:rsid w:val="6D30366A"/>
    <w:rsid w:val="6D866058"/>
    <w:rsid w:val="6DC7278D"/>
    <w:rsid w:val="6DFC5CBC"/>
    <w:rsid w:val="6E283F3A"/>
    <w:rsid w:val="6F08292C"/>
    <w:rsid w:val="6FD40189"/>
    <w:rsid w:val="704516C1"/>
    <w:rsid w:val="71274E1B"/>
    <w:rsid w:val="71B51AD9"/>
    <w:rsid w:val="71DD3529"/>
    <w:rsid w:val="7264450F"/>
    <w:rsid w:val="767D0AB8"/>
    <w:rsid w:val="76AF6C4D"/>
    <w:rsid w:val="76B82564"/>
    <w:rsid w:val="77EB3293"/>
    <w:rsid w:val="780B1A97"/>
    <w:rsid w:val="78532CB2"/>
    <w:rsid w:val="78C50439"/>
    <w:rsid w:val="79ED18FC"/>
    <w:rsid w:val="7A881018"/>
    <w:rsid w:val="7BA935B3"/>
    <w:rsid w:val="7C0F18FD"/>
    <w:rsid w:val="7C2C16A5"/>
    <w:rsid w:val="7D935FD0"/>
    <w:rsid w:val="7DB57F19"/>
    <w:rsid w:val="7E841025"/>
    <w:rsid w:val="7EE92405"/>
    <w:rsid w:val="7FD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1"/>
    <w:autoRedefine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Body Text Indent 3"/>
    <w:basedOn w:val="1"/>
    <w:link w:val="12"/>
    <w:autoRedefine/>
    <w:qFormat/>
    <w:uiPriority w:val="99"/>
    <w:pPr>
      <w:widowControl w:val="0"/>
      <w:suppressAutoHyphens/>
      <w:spacing w:line="440" w:lineRule="exact"/>
      <w:ind w:firstLine="566" w:firstLineChars="202"/>
      <w:jc w:val="both"/>
    </w:pPr>
    <w:rPr>
      <w:rFonts w:ascii="华文细黑" w:hAnsi="华文细黑" w:eastAsia="华文细黑"/>
      <w:kern w:val="1"/>
      <w:sz w:val="28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3 Char"/>
    <w:basedOn w:val="8"/>
    <w:link w:val="6"/>
    <w:autoRedefine/>
    <w:qFormat/>
    <w:uiPriority w:val="99"/>
    <w:rPr>
      <w:rFonts w:ascii="华文细黑" w:hAnsi="华文细黑" w:eastAsia="华文细黑" w:cs="Times New Roman"/>
      <w:kern w:val="1"/>
      <w:sz w:val="28"/>
      <w:szCs w:val="24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1705</Words>
  <Characters>1824</Characters>
  <Lines>12</Lines>
  <Paragraphs>3</Paragraphs>
  <TotalTime>9</TotalTime>
  <ScaleCrop>false</ScaleCrop>
  <LinksUpToDate>false</LinksUpToDate>
  <CharactersWithSpaces>1865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2021-02-24T14:14:00Z</dcterms:created>
  <dc:creator>王国碧</dc:creator>
  <cp:lastModifiedBy>叮叮</cp:lastModifiedBy>
  <cp:lastPrinted>2023-02-13T02:38:00Z</cp:lastPrinted>
  <dcterms:modified xsi:type="dcterms:W3CDTF">2024-01-08T03:14:21Z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3EA16272F42C4D0AA26CAEA0F7582B7C_13</vt:lpwstr>
  </property>
</Properties>
</file>